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南银理财珠联璧合鑫逸稳一年214期封闭式公募人民币理财产品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南银理财珠联璧合鑫逸稳一年214期封闭式公募人民币理财产品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ZZ700322500062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Z7003225000085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2025年04月09日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2026年05月13日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1.0285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18,149,409.87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8,697,270.74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5,247,461.36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YB30214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236,783.23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245,350.96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2,925,372.08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1,309,300.72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1,994,459.60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6,400.00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2026年05月13日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