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2026年05月15日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YB30239、Y35239、Y36239、Y32239、Y31239、Y30239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2026年05月14日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2026年05月14日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外贸信托臻璟系列集合资金信托计划53期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153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2026年05月15日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