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南银理财珠联璧合鑫逸稳一年240期封闭式公募人民币理财产品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2026年05月15日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南银理财珠联璧合鑫逸稳一年240期封闭式公募人民币理财产品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ZZ700322500502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Y32240、Y30240、Y36240、YB30240、Y35240、YA30240、Y31240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2025年09月24日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2026年05月14日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2026年05月14日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深圳智领星辰科技有限公司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外贸信托臻璟系列集合资金信托计划53期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153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2026年05月15日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