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苏银理财恒源封闭债权269期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苏银理财恒源封闭债权269期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苏银理财恒源封闭债权269期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Z7003125000343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J15075、J15076、J15077、J15078、J15079、J15080、J15081、J15082、J15083、J15084、J15085、J15086、J15087、J15088、J15089、J15090、J15091、J15092、J15093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2026-03-11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2026-04-29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申万宏源-龙鼎定制-3032期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336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2026年04月30日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1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1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1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1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2026-04-30T01:10:15Z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