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苏银理财恒源封闭债权267期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苏银理财恒源封闭债权267期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苏银理财恒源封闭债权267期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Z7003125000339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J14214、J14216、J14217、J14218、J14219、J14220、J14221、J14222、J14223、J14224、J14225、J14226、J14227、J14228、J14229、J14230、J14231、J14232、J14233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申万宏源-龙鼎定制-3034期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323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9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9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9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0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2026-04-30T01:10:06Z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