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恒源6月定开5期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19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起，对“苏银理财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恒源6月定开5期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”理财产品的销售服务费、投资管理费给予优惠，具体安排如下：</w:t>
      </w:r>
    </w:p>
    <w:tbl>
      <w:tblPr>
        <w:tblStyle w:val="13"/>
        <w:tblW w:w="8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2"/>
        <w:gridCol w:w="1928"/>
        <w:gridCol w:w="1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销售简称/销售代码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销售服务费率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苏银理财恒源6月定开5期A/J01743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苏银理财恒源6月定开5期C/J01745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苏银理财恒源6月定开5期D/J01746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苏银理财恒源6月定开5期E/J01748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苏银理财恒源6月定开5期F/J02107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苏银理财恒源6月定开5期G/J02731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27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2"/>
          <w:szCs w:val="22"/>
        </w:rPr>
      </w:pPr>
      <w:r>
        <w:rPr>
          <w:rFonts w:ascii="楷体" w:hAnsi="楷体" w:eastAsia="楷体" w:cs="Times New Roman"/>
          <w:sz w:val="22"/>
          <w:szCs w:val="22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2B9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15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1F9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3183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5039"/>
    <w:rsid w:val="001B7D0D"/>
    <w:rsid w:val="001C13E9"/>
    <w:rsid w:val="001C4148"/>
    <w:rsid w:val="001C78FF"/>
    <w:rsid w:val="001D0B29"/>
    <w:rsid w:val="001D0DFC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699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1A8C"/>
    <w:rsid w:val="00412823"/>
    <w:rsid w:val="0041382E"/>
    <w:rsid w:val="00413D00"/>
    <w:rsid w:val="00414410"/>
    <w:rsid w:val="00414992"/>
    <w:rsid w:val="00417396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2AD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3A8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0F43"/>
    <w:rsid w:val="00561FE9"/>
    <w:rsid w:val="00562804"/>
    <w:rsid w:val="00564F46"/>
    <w:rsid w:val="00565281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E70B9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A6A39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46F1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30C6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B5B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2430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58FB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08EC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A8A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415F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540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0512"/>
    <w:rsid w:val="00D71595"/>
    <w:rsid w:val="00D71B33"/>
    <w:rsid w:val="00D740F4"/>
    <w:rsid w:val="00D802FD"/>
    <w:rsid w:val="00D85FE1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2D3D"/>
    <w:rsid w:val="00E1376C"/>
    <w:rsid w:val="00E16BEE"/>
    <w:rsid w:val="00E21B02"/>
    <w:rsid w:val="00E23869"/>
    <w:rsid w:val="00E26156"/>
    <w:rsid w:val="00E27323"/>
    <w:rsid w:val="00E3099D"/>
    <w:rsid w:val="00E31DB4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57B8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6AD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2403C32"/>
    <w:rsid w:val="02E82654"/>
    <w:rsid w:val="044E3320"/>
    <w:rsid w:val="059B5C75"/>
    <w:rsid w:val="071333B0"/>
    <w:rsid w:val="07DB1AA2"/>
    <w:rsid w:val="0860147F"/>
    <w:rsid w:val="09C8609B"/>
    <w:rsid w:val="0C834270"/>
    <w:rsid w:val="0C9979EF"/>
    <w:rsid w:val="0CFF0F7C"/>
    <w:rsid w:val="0D3D375C"/>
    <w:rsid w:val="0DB82293"/>
    <w:rsid w:val="0E7E0D6D"/>
    <w:rsid w:val="0F156512"/>
    <w:rsid w:val="0FE96D82"/>
    <w:rsid w:val="10E15317"/>
    <w:rsid w:val="11A21672"/>
    <w:rsid w:val="11FC2CEB"/>
    <w:rsid w:val="130B651E"/>
    <w:rsid w:val="139327F6"/>
    <w:rsid w:val="17246530"/>
    <w:rsid w:val="183A2819"/>
    <w:rsid w:val="1AB56A84"/>
    <w:rsid w:val="1B590CBE"/>
    <w:rsid w:val="1EFF25FE"/>
    <w:rsid w:val="20887670"/>
    <w:rsid w:val="21536E80"/>
    <w:rsid w:val="22A27BAC"/>
    <w:rsid w:val="22DD3448"/>
    <w:rsid w:val="23105161"/>
    <w:rsid w:val="24AC21F1"/>
    <w:rsid w:val="26423AB5"/>
    <w:rsid w:val="272C77A2"/>
    <w:rsid w:val="27370302"/>
    <w:rsid w:val="285844AB"/>
    <w:rsid w:val="28A141BB"/>
    <w:rsid w:val="28E22188"/>
    <w:rsid w:val="29BF3307"/>
    <w:rsid w:val="2A167F03"/>
    <w:rsid w:val="2AE70621"/>
    <w:rsid w:val="2B452953"/>
    <w:rsid w:val="2BC809D5"/>
    <w:rsid w:val="2BDE4165"/>
    <w:rsid w:val="2DFD1411"/>
    <w:rsid w:val="2E1C0821"/>
    <w:rsid w:val="2FCF5CD8"/>
    <w:rsid w:val="307C4380"/>
    <w:rsid w:val="30EF329D"/>
    <w:rsid w:val="317A2819"/>
    <w:rsid w:val="323D7514"/>
    <w:rsid w:val="33581F60"/>
    <w:rsid w:val="342D2B2B"/>
    <w:rsid w:val="354F7509"/>
    <w:rsid w:val="35A7675C"/>
    <w:rsid w:val="35DE36B5"/>
    <w:rsid w:val="36405A52"/>
    <w:rsid w:val="376D5E8B"/>
    <w:rsid w:val="38E25788"/>
    <w:rsid w:val="38EA082A"/>
    <w:rsid w:val="39560D4E"/>
    <w:rsid w:val="39A47EDC"/>
    <w:rsid w:val="39BA70EB"/>
    <w:rsid w:val="3A897BBE"/>
    <w:rsid w:val="3A9C6C45"/>
    <w:rsid w:val="3AF4417E"/>
    <w:rsid w:val="3B98331F"/>
    <w:rsid w:val="3BBD679E"/>
    <w:rsid w:val="3C3E505B"/>
    <w:rsid w:val="3CAD2271"/>
    <w:rsid w:val="3D5A5321"/>
    <w:rsid w:val="46D55F87"/>
    <w:rsid w:val="46F404DF"/>
    <w:rsid w:val="47D6413B"/>
    <w:rsid w:val="487B3FA2"/>
    <w:rsid w:val="49480F23"/>
    <w:rsid w:val="49F24A4F"/>
    <w:rsid w:val="49F85B0D"/>
    <w:rsid w:val="4B843A08"/>
    <w:rsid w:val="4BA93F93"/>
    <w:rsid w:val="4D9E2F3A"/>
    <w:rsid w:val="4E5413BB"/>
    <w:rsid w:val="4E69395B"/>
    <w:rsid w:val="50C528F2"/>
    <w:rsid w:val="513C6998"/>
    <w:rsid w:val="52CA5B01"/>
    <w:rsid w:val="543D0414"/>
    <w:rsid w:val="54597EBF"/>
    <w:rsid w:val="56835C18"/>
    <w:rsid w:val="59A14904"/>
    <w:rsid w:val="5B853AF4"/>
    <w:rsid w:val="5C6D06E8"/>
    <w:rsid w:val="5CBF66F4"/>
    <w:rsid w:val="5E3C6A17"/>
    <w:rsid w:val="5EDD7D8E"/>
    <w:rsid w:val="5FB71411"/>
    <w:rsid w:val="5FE710C6"/>
    <w:rsid w:val="61053D07"/>
    <w:rsid w:val="614E52AF"/>
    <w:rsid w:val="61567108"/>
    <w:rsid w:val="619945B2"/>
    <w:rsid w:val="61F74299"/>
    <w:rsid w:val="62D40D31"/>
    <w:rsid w:val="639D604E"/>
    <w:rsid w:val="64104BBF"/>
    <w:rsid w:val="64230315"/>
    <w:rsid w:val="642D665A"/>
    <w:rsid w:val="64A5717A"/>
    <w:rsid w:val="64F60094"/>
    <w:rsid w:val="66685854"/>
    <w:rsid w:val="67057702"/>
    <w:rsid w:val="676343A3"/>
    <w:rsid w:val="688F1DC7"/>
    <w:rsid w:val="6B895FEA"/>
    <w:rsid w:val="6B944202"/>
    <w:rsid w:val="6BAD3080"/>
    <w:rsid w:val="6C7033FE"/>
    <w:rsid w:val="6D245D47"/>
    <w:rsid w:val="6DBC7246"/>
    <w:rsid w:val="6E3C1E33"/>
    <w:rsid w:val="732976D2"/>
    <w:rsid w:val="73F50A33"/>
    <w:rsid w:val="75692C69"/>
    <w:rsid w:val="75D527B1"/>
    <w:rsid w:val="7644188F"/>
    <w:rsid w:val="765A258F"/>
    <w:rsid w:val="76B02049"/>
    <w:rsid w:val="782E7519"/>
    <w:rsid w:val="788F7736"/>
    <w:rsid w:val="78C10772"/>
    <w:rsid w:val="79806D58"/>
    <w:rsid w:val="79B97AF9"/>
    <w:rsid w:val="7CC32946"/>
    <w:rsid w:val="7CC45479"/>
    <w:rsid w:val="7E4C0AE9"/>
    <w:rsid w:val="7F8F4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paragraph" w:styleId="29">
    <w:name w:val="List Paragraph"/>
    <w:basedOn w:val="1"/>
    <w:qFormat/>
    <w:uiPriority w:val="72"/>
    <w:pPr>
      <w:ind w:firstLine="420" w:firstLineChars="200"/>
    </w:pPr>
  </w:style>
  <w:style w:type="paragraph" w:customStyle="1" w:styleId="3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306</Words>
  <Characters>400</Characters>
  <Lines>2</Lines>
  <Paragraphs>1</Paragraphs>
  <TotalTime>3</TotalTime>
  <ScaleCrop>false</ScaleCrop>
  <LinksUpToDate>false</LinksUpToDate>
  <CharactersWithSpaces>402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lhy</cp:lastModifiedBy>
  <cp:lastPrinted>2021-11-03T02:01:00Z</cp:lastPrinted>
  <dcterms:modified xsi:type="dcterms:W3CDTF">2026-04-17T08:18:02Z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F0B572656A8B4FFAADBF10DE6AB53C5F</vt:lpwstr>
  </property>
</Properties>
</file>