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苏银理财恒源1年定开6期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苏银理财恒源1年定开6期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苏银理财恒源1年定开6期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Z7003121000019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J03273、J03274、J03275、J03276、J03277、J03278、J03279、J04065、J04067、J04068、J04069、JSA000000193、JSA000000194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2021-04-07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2026-04-28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泰州医药城控股集团有限公司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陆家嘴信托-苏睿35号集合资金信托计划-泰州医药城控股集团有限公司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2026年04月29日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7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7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74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7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2026-04-29T01:24:44Z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