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J02285、J02286、J02287、J03188、J03189、J03190、J03191、J03192、J03898、J03899、J03900、J17631、J17632、J17633、J17634、J17635、J17636、J17637、J17638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2023-03-16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江苏盐城港控股集团有限公司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中诚信托-苏诚16号-盐城港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3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3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3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3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2026-04-28T01:12:26Z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