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苏银理财恒源封闭债权157期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苏银理财恒源封闭债权157期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苏银理财恒源封闭债权157期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Z7003125000071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J04311、J04312、J04313、J04314、J04315、J04318、J04319、J04320、J04321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2025-05-08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华鑫信托-嘉盈和颜98号-蚂蚁花呗-第五期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5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5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5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6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2026-04-28T01:12:40Z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