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J02305、J02306、J02307、J03198、J03199、J03200、J03201、J03202、J03203、J03912、J03913、J03914、J17639、J17640、J17641、J17642、J17643、J17644、J17645、J17646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江苏盐城港控股集团有限公司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中诚信托-苏诚16号-盐城港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4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