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J02344、J02345、J02346、J03247、J03248、J03249、J03250、J03251、J03997、J03999、J04000、J202204SA742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2020-04-22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2026-03-30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江苏云港发展集团有限公司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上海信托-江苏云港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9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9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9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9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2026-03-31T00:46:13Z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