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“苏银理财恒源6月定开2期”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苏银理财恒源6月定开2期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Z7003122000006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J01283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苏银理财恒源6月定开2期A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0.012629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J01306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苏银理财恒源6月定开2期C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0.013149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J01307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0.013414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J02060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0.012634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J02611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0.013154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J02612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苏银理财恒源6月定开2期K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0.012105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J07854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苏银理财恒源6月定开2期ZJ（自动赎回）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0.015350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2026年03月31日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29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30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3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32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2026-03-31T01:09:54Z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