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Z7003122000163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J02224、J02225、J02226、J03075、J03076、J03077、J03078、J03079、J03808、J14796、J14798、J14799、J14800、J14801、J14802、J14803、J14804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无锡市惠山文商旅集团有限公司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上海信托-睿苏2026-2号-惠山文商旅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0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0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0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0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2026-03-30T00:49:53Z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