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苏银理财恒源封闭债权190期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苏银理财恒源封闭债权190期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苏银理财恒源封闭债权190期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J06875、J06876、J06877、J06878、J06879、J06880、J06881、J06882、J06883、J06884、J06885、J06886、J06887、J06888、J06889、J06890、J06891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华能信托-字慧33号集合资金信托计划（放心借）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2026-04-07T01:08:37Z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