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苏银理财恒源封闭债权275期优选2年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苏银理财恒源封闭债权275期优选2年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苏银理财恒源封闭债权275期优选2年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Z7003125000344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J14237、J14238、J14239、J14240、J14241、J14242、J14243、J14244、J14245、J14246、J14247、J14248、J14249、J14250、J14251、J14252、J14253、J14255、J14256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中信信托惠恒3号集合资金信托计划（抖音经营性贷款）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549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9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2026-03-30T00:50:55Z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