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“苏银理财恒源6月定开22期”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2025年9月30日-2026年4月7日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J03179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J03180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苏银理财恒源6月定开22期C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J03181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J03182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J03183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J03184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苏银理财恒源6月定开22期L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2.54%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J07880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苏银理财恒源6月定开22期ZJ（自动赎回）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2.61%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2026年4月8日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