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苏银理财恒源封闭债权189期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苏银理财恒源封闭债权189期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苏银理财恒源封闭债权189期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J06644、J06645、J06646、J06647、J06648、J06649、J06650、J06651、J06652、J06653、J06654、J06655、J06656、J06657、J06658、J06659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华能信托-字慧33号集合资金信托计划（放心借）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2026-04-07T01:08:32Z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