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J00322、J00323、J02543、J02544、J02545、J02546、J02547、J02548、J06352、J06353、J06354、J06355、J06356、J06357、J06358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2026-04-03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华能信托-字慧33号集合资金信托计划（放心借）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0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0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0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0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2026-04-07T01:08:27Z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