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“苏银理财恒源6月定开22期”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苏银理财恒源6月定开22期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Z7003124000045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J03179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苏银理财恒源6月定开22期A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0.013209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J03180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苏银理财恒源6月定开22期C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0.013741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J03181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苏银理财恒源6月定开22期D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0.014003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J03182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苏银理财恒源6月定开22期F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0.013215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J03183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苏银理财恒源6月定开22期G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0.013741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J03184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苏银理财恒源6月定开22期L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0.013208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J07880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苏银理财恒源6月定开22期ZJ（自动赎回）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0.013581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2026年04月07日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2026年04月07日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2026年04月07日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2026年04月08日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85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86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87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88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2026-04-08T00:39:45Z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