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2026年3月4日-2026年4月7日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J04517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苏银理财恒源月开放2号A1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J04523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苏银理财恒源月开放2号C1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J04526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苏银理财恒源月开放2号E1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1.90%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J04536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苏银理财恒源月开放2号F1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J04539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苏银理财恒源月开放2号G1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1.42%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J04879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苏银理财恒源月开放2号H1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J10904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苏银理财恒源月开放2号J1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J06081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苏银理财恒源月开放2号W1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J04520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苏银理财恒源月开放2号（代发专享1）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1.70%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2025-06-23T08:49:39Z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