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J02328、J02329、J02330、J02331、J03215、J03216、J03217、J03218、J03219、J03239、J03932、J03933、J03934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交银国信-丰产惠利3008号-蚂蚁花呗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1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2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2026-03-30T00:50:02Z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