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恒源6月定开3期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管理人拟对“苏银理财恒源6月定开3期”理财产品部分要素进行调整，具体如下：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苏银理财恒源6月定开3期F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J02092</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苏银理财恒源6月定开3期G</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J02641</w:t>
            </w:r>
          </w:p>
        </w:tc>
        <w:tc>
          <w:tcPr>
            <w:tcW w:w="160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0.15%/年</w:t>
            </w:r>
          </w:p>
        </w:tc>
        <w:tc>
          <w:tcPr>
            <w:tcW w:w="162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0.75%/年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0.60%/年</w:t>
            </w:r>
          </w:p>
        </w:tc>
      </w:tr>
    </w:tbl>
    <w:p>
      <w:pPr>
        <w:pStyle w:val="11"/>
        <w:numPr>
          <w:ilvl w:val="0"/>
          <w:numId w:val="1"/>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9016"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194"/>
        <w:gridCol w:w="2855"/>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226"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4"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85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2741"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苏银理财恒源6月定开3期A</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J01503</w:t>
            </w:r>
          </w:p>
        </w:tc>
        <w:tc>
          <w:tcPr>
            <w:tcW w:w="285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苏银理财恒源6月定开3期C</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J01504</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苏银理财恒源6月定开3期F</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J02092</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苏银理财恒源6月定开3期G</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J02641</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17日起生效，投资者如不接受本次公告所述调整，可于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8日至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16日产品开放期内提出赎回申请；若投资者逾期未提出赎回申请，则视为接受上述调整事项。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3</w:t>
      </w:r>
      <w:r>
        <w:rPr>
          <w:rFonts w:hint="eastAsia" w:ascii="楷体" w:hAnsi="楷体" w:eastAsia="楷体"/>
          <w:kern w:val="0"/>
          <w:sz w:val="28"/>
          <w:szCs w:val="28"/>
        </w:rPr>
        <w:t>月</w:t>
      </w:r>
      <w:r>
        <w:rPr>
          <w:rFonts w:hint="eastAsia" w:ascii="楷体" w:hAnsi="楷体" w:eastAsia="楷体"/>
          <w:kern w:val="0"/>
          <w:sz w:val="28"/>
          <w:szCs w:val="28"/>
          <w:lang w:val="en-US" w:eastAsia="zh-CN"/>
        </w:rPr>
        <w:t>30</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lang w:val="en-US" w:eastAsia="zh-CN"/>
      </w:rPr>
      <w:t>`</w: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228C8"/>
    <w:multiLevelType w:val="singleLevel"/>
    <w:tmpl w:val="219228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A03C4"/>
    <w:rsid w:val="0E5674C0"/>
    <w:rsid w:val="0EF60E72"/>
    <w:rsid w:val="0F1F7584"/>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DFA532E"/>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3C862B5"/>
    <w:rsid w:val="74966354"/>
    <w:rsid w:val="75233BB6"/>
    <w:rsid w:val="755B1AA4"/>
    <w:rsid w:val="76595A4F"/>
    <w:rsid w:val="766A4803"/>
    <w:rsid w:val="775554CA"/>
    <w:rsid w:val="77667C2A"/>
    <w:rsid w:val="78CF16D6"/>
    <w:rsid w:val="794513BB"/>
    <w:rsid w:val="7965579B"/>
    <w:rsid w:val="7A0E5BE7"/>
    <w:rsid w:val="7A495510"/>
    <w:rsid w:val="7A8F32F6"/>
    <w:rsid w:val="7A9046C1"/>
    <w:rsid w:val="7AC631B1"/>
    <w:rsid w:val="7B691929"/>
    <w:rsid w:val="7B773AF5"/>
    <w:rsid w:val="7B8F388A"/>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1</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2026-03-20T09:09:58Z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BBA6B574D0CE494BA0ACAD07CC6E3F00</vt:lpwstr>
  </property>
</Properties>
</file>