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J03122、J03123、J03124、J03125、J03126、J03127、J03833、J03834、J03835、J15619、J15620、J15621、J15622、J15623、J15624、J15625、J15626、J15627、J16009、JSA000000123、JSA000000124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苏皖合作示范区建设发展集团有限公司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北方信托-苏江1号-苏皖合作-1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7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