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苏银理财恒源封闭债权153期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苏银理财恒源封闭债权153期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苏银理财恒源封闭债权153期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Z7003125000047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J03925、J03926、J03927、J03928、J03929、J03930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2025-04-08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交银国信-丰产惠利3008号-蚂蚁花呗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2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2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2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3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2026-03-30T00:50:07Z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