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296,318,427.00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297,254,820.58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297,285,856.58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1.030639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1.028411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80,278,399.97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龙鼎金牛SMARTCHINA2系列定制72期（747天）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50,385,000.00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24钟吾02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26,486,506.62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24鹰控06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26,448,031.97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22泰华04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26,389,955.20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26,366,642.84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26,361,398.56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10,590,646.11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866,999.94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865,870.45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龙鼎金牛SMARTCHINA2系列定制72期（747天）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21,322,051.00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36,881,582.00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131,616,053.00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68,725.76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14,666.09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296,318,427.00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296,318,427.00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