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21,309,641.15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21,330,145.09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9,998,285.22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892,244.71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171,761.89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164,235.94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163,016.93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100,122.71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98,205.56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98,084.11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93,249.43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81,339.32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11,733,134.00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21,372.25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4,274.48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