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15,995,867.39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16,012,094.57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1.063987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3,500,454.37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3,500,454.37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647,804.00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321,700.29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227,799.99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227,503.22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174,616.11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152,439.78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152,074.02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150,933.15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5,602,264.00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4,112.27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791.03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