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苏银理财恒源封闭债权279期优选2年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苏银理财恒源封闭债权279期优选2年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苏银理财恒源封闭债权279期优选2年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Z7003126000009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J15862、J15863、J15864、J15865、J15866、J15867、J15868、J15869、J15870、J15871、J15872、J15873、J15874、J15875、J15876、J15878、J15879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2026-04-08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微信导流、信托自主审核通过的借款人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中粮信托-恒通1号集合资金信托计划-第4期-分付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548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444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444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444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445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2026-04-09T00:43:21Z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