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苏银理财恒源封闭债权280期优选2年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苏银理财恒源封闭债权280期优选2年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苏银理财恒源封闭债权280期优选2年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Z7003126000007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J16300、J16301、J16302、J16303、J16304、J16305、J16306、J16307、J16309、J16310、J16311、J16312、J16313、J16314、J16317、J16318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2026-04-02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贝壳导流、信托自主审核通过的借款人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外贸信托-美好生活3号集合资金信托计划（贝壳）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731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按季过手摊还本息。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2026年04月13日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4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4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4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4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2026-04-13T01:16:54Z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