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“苏银理财恒源1年定开2期”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苏银理财恒源1年定开2期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Z7003121000006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JSA000000129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苏银理财恒源1年定开2期A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0.028727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JSA000000130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0.029052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J03157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0.030386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J03158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0.028728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J03159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0.029286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J03160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0.029928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J03869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苏银理财恒源1年定开2期P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0.030947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J03161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0.028706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J03162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0.028743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J03870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0.030837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J03871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苏银理财恒源1年定开2期ZQ（自动赎回）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0.028202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2026年04月21日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2026-04-21T00:47:01Z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