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苏银理财恒源封闭债权288期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苏银理财恒源封闭债权288期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2026年04月15日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苏银理财恒源封闭债权288期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Z7003126000060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1,750,350,825.00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2027年05月11日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2026年04月16日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