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J15862、J15863、J15864、J15865、J15866、J15867、J15868、J15869、J15870、J15871、J15872、J15873、J15874、J15875、J15876、J15878、J15879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贝壳导流、信托自主审核通过的借款人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外贸信托-美好生活3号集合资金信托计划（贝壳）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731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2026年04月13日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2026-04-13T01:16:49Z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