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苏银理财恒源封闭债权278期优选2年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苏银理财恒源封闭债权278期优选2年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苏银理财恒源封闭债权278期优选2年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J15401、J15402、J15403、J15404、J15405、J15406、J15407、J15408、J15409、J15410、J15411、J15412、J15413、J15414、J15415、J15417、J15418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中粮信托-恒通1号集合资金信托计划-第4期-分付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4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4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44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4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2026-04-09T00:43:16Z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