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苏银理财恒源季开放4号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J01443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1.91%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J01444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2.01%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J01445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2.06%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J02521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苏银理财恒源季开放4号E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2.16%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J02091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1.91%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J03660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2.01%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J02830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苏银理财恒源季开放4号W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1.81%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417B6E86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2026-04-09T01:18:09Z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