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恒源6月定开4期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管理人拟对“苏银理财恒源6月定开4期”理财产品部分要素进行调整，具体如下：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J02100</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苏银理财恒源6月定开4期G</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J02695</w:t>
            </w:r>
          </w:p>
        </w:tc>
        <w:tc>
          <w:tcPr>
            <w:tcW w:w="160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0.15%/年</w:t>
            </w:r>
          </w:p>
        </w:tc>
        <w:tc>
          <w:tcPr>
            <w:tcW w:w="162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0.75%/年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0.60%/年</w:t>
            </w:r>
          </w:p>
        </w:tc>
      </w:tr>
    </w:tbl>
    <w:p>
      <w:pPr>
        <w:pStyle w:val="11"/>
        <w:numPr>
          <w:ilvl w:val="0"/>
          <w:numId w:val="1"/>
        </w:numPr>
        <w:spacing w:before="0" w:beforeAutospacing="0" w:after="0" w:afterAutospacing="0" w:line="480" w:lineRule="auto"/>
        <w:ind w:firstLine="562" w:firstLineChars="200"/>
        <w:jc w:val="left"/>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9016"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1194"/>
        <w:gridCol w:w="2855"/>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226"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4"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85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2741"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苏银理财恒源6月定开4期A</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J01643</w:t>
            </w:r>
          </w:p>
        </w:tc>
        <w:tc>
          <w:tcPr>
            <w:tcW w:w="285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苏银理财恒源6月定开4期C</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J01644</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苏银理财恒源6月定开4期D</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J01645</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2.45%-3.25%</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苏银理财恒源6月定开4期F</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J02100</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苏银理财恒源6月定开4期G</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J02695</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苏银理财恒源6月定开4期J</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J08780</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bl>
    <w:p>
      <w:pPr>
        <w:pStyle w:val="11"/>
        <w:numPr>
          <w:ilvl w:val="0"/>
          <w:numId w:val="0"/>
        </w:numPr>
        <w:spacing w:before="0" w:beforeAutospacing="0" w:after="0" w:afterAutospacing="0" w:line="480" w:lineRule="auto"/>
        <w:ind w:firstLine="560" w:firstLineChars="200"/>
        <w:jc w:val="left"/>
        <w:rPr>
          <w:rFonts w:hint="default" w:ascii="楷体" w:hAnsi="楷体" w:eastAsia="楷体" w:cs="Times New Roman"/>
          <w:b/>
          <w:bCs/>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11"/>
        <w:spacing w:before="0" w:beforeAutospacing="0" w:after="0" w:afterAutospacing="0" w:line="480" w:lineRule="auto"/>
        <w:ind w:firstLine="560" w:firstLineChars="200"/>
        <w:jc w:val="left"/>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7日起生效，投资者如不接受本次公告所述调整，可于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23日至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6日产品开放期内提出赎回申请；若投资者逾期未提出赎回申请，则视为接受上述调整事项。</w:t>
      </w:r>
    </w:p>
    <w:p>
      <w:pPr>
        <w:pStyle w:val="11"/>
        <w:spacing w:before="0" w:beforeAutospacing="0" w:after="0" w:afterAutospacing="0" w:line="480" w:lineRule="auto"/>
        <w:ind w:firstLine="560" w:firstLineChars="200"/>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4</w:t>
      </w:r>
      <w:r>
        <w:rPr>
          <w:rFonts w:hint="eastAsia" w:ascii="楷体" w:hAnsi="楷体" w:eastAsia="楷体"/>
          <w:kern w:val="0"/>
          <w:sz w:val="28"/>
          <w:szCs w:val="28"/>
        </w:rPr>
        <w:t>月</w:t>
      </w:r>
      <w:r>
        <w:rPr>
          <w:rFonts w:hint="eastAsia" w:ascii="楷体" w:hAnsi="楷体" w:eastAsia="楷体"/>
          <w:kern w:val="0"/>
          <w:sz w:val="28"/>
          <w:szCs w:val="28"/>
          <w:lang w:val="en-US" w:eastAsia="zh-CN"/>
        </w:rPr>
        <w:t>13</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jc w:val="lef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lang w:val="en-US" w:eastAsia="zh-CN"/>
      </w:rPr>
      <w:t>`</w: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228C8"/>
    <w:multiLevelType w:val="singleLevel"/>
    <w:tmpl w:val="219228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4DAA"/>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2E4C"/>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0A9"/>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2303477"/>
    <w:rsid w:val="023C6806"/>
    <w:rsid w:val="03106218"/>
    <w:rsid w:val="035F51F4"/>
    <w:rsid w:val="038C2F2E"/>
    <w:rsid w:val="040B7A51"/>
    <w:rsid w:val="044D68F7"/>
    <w:rsid w:val="0479381B"/>
    <w:rsid w:val="047D60CB"/>
    <w:rsid w:val="051C0254"/>
    <w:rsid w:val="05C24554"/>
    <w:rsid w:val="05D34EF8"/>
    <w:rsid w:val="06801F81"/>
    <w:rsid w:val="07731EDA"/>
    <w:rsid w:val="07AA5141"/>
    <w:rsid w:val="08BE3556"/>
    <w:rsid w:val="099D0555"/>
    <w:rsid w:val="09E52699"/>
    <w:rsid w:val="0BEC30C9"/>
    <w:rsid w:val="0C842099"/>
    <w:rsid w:val="0D0D51A1"/>
    <w:rsid w:val="0D31771F"/>
    <w:rsid w:val="0D3A4FC5"/>
    <w:rsid w:val="0D3D40F5"/>
    <w:rsid w:val="0DAF4280"/>
    <w:rsid w:val="0DBA03C4"/>
    <w:rsid w:val="0E5674C0"/>
    <w:rsid w:val="0EF60E72"/>
    <w:rsid w:val="0F1F7584"/>
    <w:rsid w:val="0F663BA5"/>
    <w:rsid w:val="0F70557A"/>
    <w:rsid w:val="0FAB6295"/>
    <w:rsid w:val="10E55ACF"/>
    <w:rsid w:val="11DE6793"/>
    <w:rsid w:val="11E73358"/>
    <w:rsid w:val="122E5495"/>
    <w:rsid w:val="126016A1"/>
    <w:rsid w:val="12883731"/>
    <w:rsid w:val="130622DB"/>
    <w:rsid w:val="13D1461D"/>
    <w:rsid w:val="13F13831"/>
    <w:rsid w:val="14335C49"/>
    <w:rsid w:val="14353636"/>
    <w:rsid w:val="14C656D8"/>
    <w:rsid w:val="153F6DD6"/>
    <w:rsid w:val="15B84DEB"/>
    <w:rsid w:val="15CF287D"/>
    <w:rsid w:val="167B4BEF"/>
    <w:rsid w:val="16D4085E"/>
    <w:rsid w:val="16EC6A72"/>
    <w:rsid w:val="170175C7"/>
    <w:rsid w:val="176D5FAF"/>
    <w:rsid w:val="17CE34D4"/>
    <w:rsid w:val="18986C38"/>
    <w:rsid w:val="18CE3EEB"/>
    <w:rsid w:val="1914122C"/>
    <w:rsid w:val="19653D7A"/>
    <w:rsid w:val="1B7A3F9E"/>
    <w:rsid w:val="1CD31AE5"/>
    <w:rsid w:val="1DFA532E"/>
    <w:rsid w:val="1E273D7F"/>
    <w:rsid w:val="1E350E78"/>
    <w:rsid w:val="1E7A0B31"/>
    <w:rsid w:val="1EB205AB"/>
    <w:rsid w:val="1F2B0B6F"/>
    <w:rsid w:val="1F5B2D78"/>
    <w:rsid w:val="1F6E052A"/>
    <w:rsid w:val="1F862355"/>
    <w:rsid w:val="1FA70348"/>
    <w:rsid w:val="20161286"/>
    <w:rsid w:val="20924045"/>
    <w:rsid w:val="212D388C"/>
    <w:rsid w:val="2136319D"/>
    <w:rsid w:val="22166433"/>
    <w:rsid w:val="22360C2F"/>
    <w:rsid w:val="24C712FD"/>
    <w:rsid w:val="251D5EF1"/>
    <w:rsid w:val="2522191B"/>
    <w:rsid w:val="25261894"/>
    <w:rsid w:val="26006EFF"/>
    <w:rsid w:val="273A167A"/>
    <w:rsid w:val="27780CFE"/>
    <w:rsid w:val="282F3DA1"/>
    <w:rsid w:val="28A93AF0"/>
    <w:rsid w:val="28D60900"/>
    <w:rsid w:val="28FD058B"/>
    <w:rsid w:val="2A217253"/>
    <w:rsid w:val="2B1A324C"/>
    <w:rsid w:val="2BE7205A"/>
    <w:rsid w:val="2C6A4D5C"/>
    <w:rsid w:val="2D064D96"/>
    <w:rsid w:val="2D770ECD"/>
    <w:rsid w:val="2DF46922"/>
    <w:rsid w:val="2E665FDB"/>
    <w:rsid w:val="2EF06564"/>
    <w:rsid w:val="2FC56D75"/>
    <w:rsid w:val="301B1F5D"/>
    <w:rsid w:val="32213548"/>
    <w:rsid w:val="32217E3D"/>
    <w:rsid w:val="328359CD"/>
    <w:rsid w:val="32F86A57"/>
    <w:rsid w:val="339C50F5"/>
    <w:rsid w:val="33AC3ACA"/>
    <w:rsid w:val="349845AE"/>
    <w:rsid w:val="361111DE"/>
    <w:rsid w:val="36CD140D"/>
    <w:rsid w:val="37E9738C"/>
    <w:rsid w:val="38450DC6"/>
    <w:rsid w:val="399827D5"/>
    <w:rsid w:val="3A0F37B2"/>
    <w:rsid w:val="3ABF7DB8"/>
    <w:rsid w:val="3AC267A1"/>
    <w:rsid w:val="3AE568CD"/>
    <w:rsid w:val="3B47753F"/>
    <w:rsid w:val="3BB43FE7"/>
    <w:rsid w:val="3BBC7BD7"/>
    <w:rsid w:val="3CA02E52"/>
    <w:rsid w:val="3D0B2B59"/>
    <w:rsid w:val="3DB32B34"/>
    <w:rsid w:val="3EE70447"/>
    <w:rsid w:val="3F0907DB"/>
    <w:rsid w:val="40496DD1"/>
    <w:rsid w:val="40ED4CDF"/>
    <w:rsid w:val="412A4AC5"/>
    <w:rsid w:val="41556579"/>
    <w:rsid w:val="4156368B"/>
    <w:rsid w:val="4301624C"/>
    <w:rsid w:val="43180A02"/>
    <w:rsid w:val="43B15984"/>
    <w:rsid w:val="45EB52C6"/>
    <w:rsid w:val="46245780"/>
    <w:rsid w:val="46F848B7"/>
    <w:rsid w:val="47204176"/>
    <w:rsid w:val="4845132D"/>
    <w:rsid w:val="49283FDD"/>
    <w:rsid w:val="4A273AFF"/>
    <w:rsid w:val="4A3040B7"/>
    <w:rsid w:val="4AB40965"/>
    <w:rsid w:val="4AD400F9"/>
    <w:rsid w:val="4B4E3FC1"/>
    <w:rsid w:val="4B8F267C"/>
    <w:rsid w:val="4BD64368"/>
    <w:rsid w:val="4CC267F4"/>
    <w:rsid w:val="4DE7092B"/>
    <w:rsid w:val="4E1B6A0B"/>
    <w:rsid w:val="4E3F35B1"/>
    <w:rsid w:val="4EDB5930"/>
    <w:rsid w:val="4F1C0B58"/>
    <w:rsid w:val="4F40507F"/>
    <w:rsid w:val="4F637396"/>
    <w:rsid w:val="4FC30C4B"/>
    <w:rsid w:val="508D5948"/>
    <w:rsid w:val="515E766D"/>
    <w:rsid w:val="51CB2211"/>
    <w:rsid w:val="5278364F"/>
    <w:rsid w:val="53CC53A1"/>
    <w:rsid w:val="5408569A"/>
    <w:rsid w:val="54234A78"/>
    <w:rsid w:val="542B316D"/>
    <w:rsid w:val="545E3A05"/>
    <w:rsid w:val="55186600"/>
    <w:rsid w:val="55452A0E"/>
    <w:rsid w:val="555B4260"/>
    <w:rsid w:val="56082A8F"/>
    <w:rsid w:val="564B4CA2"/>
    <w:rsid w:val="56796F8B"/>
    <w:rsid w:val="56B67570"/>
    <w:rsid w:val="57460D6C"/>
    <w:rsid w:val="57B06DB9"/>
    <w:rsid w:val="587B3C9A"/>
    <w:rsid w:val="59DE78AE"/>
    <w:rsid w:val="5A245A07"/>
    <w:rsid w:val="5A5F39B5"/>
    <w:rsid w:val="5BF65C2B"/>
    <w:rsid w:val="5CD36CAF"/>
    <w:rsid w:val="5D1C44CF"/>
    <w:rsid w:val="5D5050A8"/>
    <w:rsid w:val="5D54684B"/>
    <w:rsid w:val="5DE326BE"/>
    <w:rsid w:val="5E906D4E"/>
    <w:rsid w:val="5E910BE2"/>
    <w:rsid w:val="5EF94137"/>
    <w:rsid w:val="5FA65813"/>
    <w:rsid w:val="5FCF03EA"/>
    <w:rsid w:val="60F331B7"/>
    <w:rsid w:val="61772C3D"/>
    <w:rsid w:val="61A07E2C"/>
    <w:rsid w:val="62E33F15"/>
    <w:rsid w:val="63F44488"/>
    <w:rsid w:val="64AC2D84"/>
    <w:rsid w:val="64EA0F56"/>
    <w:rsid w:val="654E27FD"/>
    <w:rsid w:val="65977F9E"/>
    <w:rsid w:val="65E22A78"/>
    <w:rsid w:val="65EB352E"/>
    <w:rsid w:val="66214CBD"/>
    <w:rsid w:val="6660764C"/>
    <w:rsid w:val="666F1961"/>
    <w:rsid w:val="66765504"/>
    <w:rsid w:val="67B17358"/>
    <w:rsid w:val="680C02F6"/>
    <w:rsid w:val="68114BA3"/>
    <w:rsid w:val="6890344B"/>
    <w:rsid w:val="68BB73C1"/>
    <w:rsid w:val="68C62803"/>
    <w:rsid w:val="69C04ABB"/>
    <w:rsid w:val="6A41344C"/>
    <w:rsid w:val="6A557DFF"/>
    <w:rsid w:val="6ACE4D37"/>
    <w:rsid w:val="6AD50E7F"/>
    <w:rsid w:val="6B653AC3"/>
    <w:rsid w:val="6C326303"/>
    <w:rsid w:val="6C9A398A"/>
    <w:rsid w:val="6E116380"/>
    <w:rsid w:val="6E13494D"/>
    <w:rsid w:val="6E2A6511"/>
    <w:rsid w:val="6F626099"/>
    <w:rsid w:val="70133E96"/>
    <w:rsid w:val="70425E4E"/>
    <w:rsid w:val="70844159"/>
    <w:rsid w:val="70DB7CE8"/>
    <w:rsid w:val="719264C4"/>
    <w:rsid w:val="71ED5FE3"/>
    <w:rsid w:val="72820531"/>
    <w:rsid w:val="7396760B"/>
    <w:rsid w:val="73C862B5"/>
    <w:rsid w:val="74966354"/>
    <w:rsid w:val="75233BB6"/>
    <w:rsid w:val="755B1AA4"/>
    <w:rsid w:val="75D45138"/>
    <w:rsid w:val="76595A4F"/>
    <w:rsid w:val="766A4803"/>
    <w:rsid w:val="775554CA"/>
    <w:rsid w:val="77667C2A"/>
    <w:rsid w:val="78CF16D6"/>
    <w:rsid w:val="794513BB"/>
    <w:rsid w:val="7965579B"/>
    <w:rsid w:val="7A0E5BE7"/>
    <w:rsid w:val="7A495510"/>
    <w:rsid w:val="7A8F32F6"/>
    <w:rsid w:val="7A9046C1"/>
    <w:rsid w:val="7AC631B1"/>
    <w:rsid w:val="7B691929"/>
    <w:rsid w:val="7B773AF5"/>
    <w:rsid w:val="7B8F388A"/>
    <w:rsid w:val="7C395B5F"/>
    <w:rsid w:val="7D491EA6"/>
    <w:rsid w:val="7DA43BE7"/>
    <w:rsid w:val="7DF433D7"/>
    <w:rsid w:val="7EB87468"/>
    <w:rsid w:val="7F354F10"/>
    <w:rsid w:val="7FCD658C"/>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1504</Words>
  <Characters>1787</Characters>
  <Lines>2</Lines>
  <Paragraphs>1</Paragraphs>
  <TotalTime>3</TotalTime>
  <ScaleCrop>false</ScaleCrop>
  <LinksUpToDate>false</LinksUpToDate>
  <CharactersWithSpaces>1788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2026-04-03T07:16:43Z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2EC92ABCF482493DBF7FAC0116AC600A</vt:lpwstr>
  </property>
</Properties>
</file>