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恒源6月定开4期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恒源6月定开4期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苏银理财恒源6月定开4期A/J01643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苏银理财恒源6月定开4期C/J01644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苏银理财恒源6月定开4期D/J01645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苏银理财恒源6月定开4期F/J02100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苏银理财恒源6月定开4期G/J02695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苏银理财恒源6月定开4期J/J08780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30B651E"/>
    <w:rsid w:val="139327F6"/>
    <w:rsid w:val="17246530"/>
    <w:rsid w:val="183A2819"/>
    <w:rsid w:val="1AB56A84"/>
    <w:rsid w:val="1B590CBE"/>
    <w:rsid w:val="1EFF25FE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984B41"/>
    <w:rsid w:val="29BF3307"/>
    <w:rsid w:val="2A167F03"/>
    <w:rsid w:val="2AE70621"/>
    <w:rsid w:val="2B452953"/>
    <w:rsid w:val="2BC809D5"/>
    <w:rsid w:val="2BDE4165"/>
    <w:rsid w:val="2DFD1411"/>
    <w:rsid w:val="2FCF5CD8"/>
    <w:rsid w:val="307C4380"/>
    <w:rsid w:val="30EF329D"/>
    <w:rsid w:val="317A2819"/>
    <w:rsid w:val="323D7514"/>
    <w:rsid w:val="328947FB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C813521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4E52AF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32976D2"/>
    <w:rsid w:val="733C24DA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33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2026-04-03T07:27:12Z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12B4B3C1411D4821A460442BC3CB8531</vt:lpwstr>
  </property>
</Properties>
</file>