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苏银理财恒源封闭债权281期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苏银理财恒源封闭债权281期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苏银理财恒源封闭债权281期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Z7003126000005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J15837、J15838、J15839、J15840、J15841、J15842、J15843、J15844、J15845、J15846、J15847、J15848、J15849、J15850、J15851、J15852、J15853、J15854、J15855、J15856、J15857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2026-03-25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2026-04-16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抖音导流、信托自主审核通过的借款人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华能信托-字慧54号集合资金信托计划（抖音放心借）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365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2026年04月17日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5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5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60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6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2026-04-17T00:43:31Z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