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苏银理财恒源封闭债权170期优选款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苏银理财恒源封闭债权170期优选款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苏银理财恒源封闭债权170期优选款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Z7003125000049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J04001、J04002、J04003、J04004、J04005、J04006、J04007、J04008、J04010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2025-04-23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奇富借条借款人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中粮信托-富星1号-三六零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2026年04月16日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05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05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05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05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2026-04-16T01:16:34Z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