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J03122、J03123、J03124、J03125、J03126、J03127、J03833、J03835、J15619、J15620、J15621、J15622、J15623、J15624、J15626、J15627、J16009、JSA000000123、JSA000000124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2021-02-19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2026-04-24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中国中信金融资产管理股份有限公司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中信金融资产同业借款20260424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364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到期一次性还本付息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投资同业借款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2026年04月27日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8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8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89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9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2026-04-27T01:16:16Z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