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J03266、J03267、J03268、J03269、J03270、J03271、J03272、J04017、J04018、JSA000000163、JSA000000164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2021-03-17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无锡锡山资产经营管理有限公司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江苏信托-宁享16号-锡山资产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5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5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57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57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2026-04-20T02:27:52Z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