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J02305、J02306、J02307、J03198、J03199、J03200、J03201、J03202、J03203、J03912、J03913、J03914、J17639、J17640、J17641、J17642、J17643、J17644、J17645、J17646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扬州新盛投资集团有限公司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陆家嘴信托-苏睿31号-新盛集团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