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J03122、J03123、J03124、J03125、J03126、J03127、J03833、J03835、J15619、J15620、J15621、J15622、J15623、J15624、J15626、J15627、J16009、JSA000000123、JSA000000124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2021-02-19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2026-04-22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中国国际金融股份有限公司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中金公司收益凭证-金泽ACSWT2052号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364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2026年04月23日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337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337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3373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337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2026-04-23T00:37:47Z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