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Z7003121000012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J03266、J03267、J03268、J03269、J03270、J03271、J03272、J04017、J04018、JSA000000163、JSA000000164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2021-03-17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2026-04-20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蚂蚁个人消费授信付款资产借款人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中粮信托-谷丰117号-蚂蚁花呗-第七期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2026年04月21日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5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5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53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5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2026-04-21T00:50:24Z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