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J02130、J02131、J02775、J02776、J02777、J02778、J02779、J02780、J02781、J08748、J10603、J10604、J10605、J10606、J10607、J10608、J10609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国泰海通-瑞启系列26029号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242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0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2026-04-24T00:55:22Z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