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Z7003121000073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J02344、J02345、J02346、J03247、J03248、J03249、J03250、J03251、J03997、J03999、J04000、J202204SA742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2020-04-22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中粮信托-谷丰117号-蚂蚁花呗-第七期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3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3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3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4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2026-04-21T00:50:14Z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