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J00331、J00332、J02555、J02556、J02557、J02558、J02559、J02560、J06600、J06601、J06602、J06603、J06604、J06605、J06606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华泰证券收益凭证-晟益第25622号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31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3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32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3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2026-04-22T00:37:30Z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