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苏银理财恒源1年定开2001期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苏银理财恒源1年定开2001期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苏银理财恒源1年定开2001期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Z7003121000073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J02344、J02345、J02346、J03247、J03248、J03249、J03250、J03251、J03997、J03999、J04000、J202204SA742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2020-04-22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2026-04-23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无锡市惠山文商旅集团有限公司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中信信托-苏赢56号-惠山文商旅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2026年04月24日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4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4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43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4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2026-04-24T00:54:37Z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