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Z7003126000060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J17146、J17147、J17148、J17149、J17150、J17151、J17152、J17153、J17154、J17155、J17157、J17158、J17159、J17160、J17161、J17162、J17163、J17164、J17165、J17166、J17167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中信信托-惠澄1号集合资金信托计划-第1期-蚂蚁花呗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中粮信托-谷丰121号集合资金信托计划-第5期-蚂蚁花呗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中金公司收益凭证-金泽ACSWT2054号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377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1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2026-04-27T01:16:37Z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