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J02285、J02286、J02287、J03188、J03189、J03190、J03191、J03192、J03898、J03899、J03900、J17631、J17632、J17633、J17634、J17635、J17636、J17637、J17638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2023-03-16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扬州新盛投资集团有限公司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陆家嘴信托-苏睿31号-新盛集团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2026-04-21T00:50:29Z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