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Z7003123000029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J02305、J02306、J02307、J03198、J03199、J03200、J03201、J03202、J03203、J03912、J03913、J03914、J17639、J17640、J17641、J17642、J17643、J17644、J17645、J17646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2023-03-28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外贸信托-云虹15号-京东金条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63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63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63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63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2026-04-20T02:28:35Z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